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8BB79" w14:textId="77777777" w:rsidR="00AE76E6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9B5634" w14:textId="77777777" w:rsidR="00AE76E6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1567D6" w14:textId="77777777" w:rsidR="00AE76E6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1BF2BF" w14:textId="77777777" w:rsidR="00AE76E6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0FB731" w14:textId="77777777" w:rsidR="00AE76E6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204666" w14:textId="4D3C798B" w:rsidR="00AE76E6" w:rsidRPr="00184559" w:rsidRDefault="00AE76E6" w:rsidP="00AE76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4559">
        <w:rPr>
          <w:rFonts w:ascii="Times New Roman" w:hAnsi="Times New Roman" w:cs="Times New Roman"/>
          <w:b/>
          <w:bCs/>
          <w:sz w:val="28"/>
          <w:szCs w:val="28"/>
        </w:rPr>
        <w:t>ТИТУЛЬНЫЙ ЛИСТ</w:t>
      </w:r>
    </w:p>
    <w:p w14:paraId="31398B3D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</w:p>
    <w:p w14:paraId="079F6C98" w14:textId="7A70F4B1" w:rsidR="00AE76E6" w:rsidRPr="00470BF9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Всероссийская олимпиада школ</w:t>
      </w:r>
      <w:r>
        <w:rPr>
          <w:rFonts w:ascii="Times New Roman" w:hAnsi="Times New Roman" w:cs="Times New Roman"/>
          <w:sz w:val="28"/>
          <w:szCs w:val="28"/>
        </w:rPr>
        <w:t xml:space="preserve">ьников по </w:t>
      </w:r>
      <w:r w:rsidR="006759F7">
        <w:rPr>
          <w:rFonts w:ascii="Times New Roman" w:hAnsi="Times New Roman" w:cs="Times New Roman"/>
          <w:sz w:val="28"/>
          <w:szCs w:val="28"/>
        </w:rPr>
        <w:t>французскому</w:t>
      </w:r>
      <w:r>
        <w:rPr>
          <w:rFonts w:ascii="Times New Roman" w:hAnsi="Times New Roman" w:cs="Times New Roman"/>
          <w:sz w:val="28"/>
          <w:szCs w:val="28"/>
        </w:rPr>
        <w:t xml:space="preserve"> языку 202</w:t>
      </w:r>
      <w:r w:rsidRPr="00D7147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/2</w:t>
      </w:r>
      <w:r w:rsidRPr="00D71475">
        <w:rPr>
          <w:rFonts w:ascii="Times New Roman" w:hAnsi="Times New Roman" w:cs="Times New Roman"/>
          <w:sz w:val="28"/>
          <w:szCs w:val="28"/>
        </w:rPr>
        <w:t>5</w:t>
      </w:r>
      <w:r w:rsidRPr="00470BF9">
        <w:rPr>
          <w:rFonts w:ascii="Times New Roman" w:hAnsi="Times New Roman" w:cs="Times New Roman"/>
          <w:sz w:val="28"/>
          <w:szCs w:val="28"/>
        </w:rPr>
        <w:t xml:space="preserve"> уч. г.</w:t>
      </w:r>
    </w:p>
    <w:p w14:paraId="0A15B6FF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__________________________________________________ этап</w:t>
      </w:r>
    </w:p>
    <w:p w14:paraId="7E1A1BD1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Шифр участника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07"/>
        <w:gridCol w:w="708"/>
        <w:gridCol w:w="662"/>
        <w:gridCol w:w="809"/>
        <w:gridCol w:w="750"/>
        <w:gridCol w:w="690"/>
        <w:gridCol w:w="628"/>
        <w:gridCol w:w="628"/>
        <w:gridCol w:w="628"/>
        <w:gridCol w:w="628"/>
        <w:gridCol w:w="628"/>
        <w:gridCol w:w="628"/>
        <w:gridCol w:w="628"/>
        <w:gridCol w:w="628"/>
      </w:tblGrid>
      <w:tr w:rsidR="00193F87" w:rsidRPr="00470BF9" w14:paraId="29CC8A8E" w14:textId="4EF8E7A0" w:rsidTr="00193F87">
        <w:tc>
          <w:tcPr>
            <w:tcW w:w="707" w:type="dxa"/>
          </w:tcPr>
          <w:p w14:paraId="4AAA1032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3C1DF6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1256515E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</w:tcPr>
          <w:p w14:paraId="147C4550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</w:tcPr>
          <w:p w14:paraId="7E7BD072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</w:tcPr>
          <w:p w14:paraId="6EF8A311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</w:tcPr>
          <w:p w14:paraId="5394B48B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0ADF0B98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75A96B47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11CB44A7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68B281EC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4AAB8624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03569580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61CF4F26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</w:tcPr>
          <w:p w14:paraId="3DDABD9E" w14:textId="77777777" w:rsidR="00193F87" w:rsidRPr="00470BF9" w:rsidRDefault="00193F87" w:rsidP="000C6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EC363D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</w:p>
    <w:p w14:paraId="4EE99508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Фамилия __________________________________________________</w:t>
      </w:r>
    </w:p>
    <w:p w14:paraId="720729B2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Имя ______________________________________________________</w:t>
      </w:r>
    </w:p>
    <w:p w14:paraId="17D7910C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Отчество __________________________________________________</w:t>
      </w:r>
    </w:p>
    <w:p w14:paraId="43E424BE" w14:textId="782FF52C" w:rsidR="00AE76E6" w:rsidRPr="00470BF9" w:rsidRDefault="00AE76E6" w:rsidP="00AE76E6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Класс ______________</w:t>
      </w:r>
      <w:r w:rsidR="00FD0774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470BF9">
        <w:rPr>
          <w:rFonts w:ascii="Times New Roman" w:hAnsi="Times New Roman" w:cs="Times New Roman"/>
          <w:sz w:val="28"/>
          <w:szCs w:val="28"/>
        </w:rPr>
        <w:tab/>
      </w:r>
    </w:p>
    <w:p w14:paraId="22626D62" w14:textId="77777777" w:rsidR="00AE76E6" w:rsidRPr="00470BF9" w:rsidRDefault="00AE76E6" w:rsidP="00AE76E6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14:paraId="350B12B5" w14:textId="53E82D6D" w:rsidR="00AE76E6" w:rsidRPr="00470BF9" w:rsidRDefault="00193F87" w:rsidP="00AE7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E76E6" w:rsidRPr="00470BF9">
        <w:rPr>
          <w:rFonts w:ascii="Times New Roman" w:hAnsi="Times New Roman" w:cs="Times New Roman"/>
          <w:sz w:val="28"/>
          <w:szCs w:val="28"/>
        </w:rPr>
        <w:t xml:space="preserve">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bookmarkStart w:id="0" w:name="_GoBack"/>
      <w:bookmarkEnd w:id="0"/>
    </w:p>
    <w:p w14:paraId="04D975E3" w14:textId="77777777" w:rsidR="00AE76E6" w:rsidRPr="00470BF9" w:rsidRDefault="00AE76E6" w:rsidP="00AE76E6">
      <w:pPr>
        <w:rPr>
          <w:rFonts w:ascii="Times New Roman" w:hAnsi="Times New Roman" w:cs="Times New Roman"/>
          <w:sz w:val="28"/>
          <w:szCs w:val="28"/>
        </w:rPr>
      </w:pPr>
      <w:r w:rsidRPr="00470BF9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258C278F" w14:textId="77777777" w:rsidR="00AE76E6" w:rsidRPr="00470BF9" w:rsidRDefault="00AE76E6" w:rsidP="00AE76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948A4E" w14:textId="77777777" w:rsidR="00AE76E6" w:rsidRDefault="00AE76E6"/>
    <w:sectPr w:rsidR="00AE7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6E6"/>
    <w:rsid w:val="00184559"/>
    <w:rsid w:val="00193F87"/>
    <w:rsid w:val="00484C95"/>
    <w:rsid w:val="006759F7"/>
    <w:rsid w:val="00AE76E6"/>
    <w:rsid w:val="00C0369C"/>
    <w:rsid w:val="00D5013E"/>
    <w:rsid w:val="00FD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1D8E"/>
  <w15:chartTrackingRefBased/>
  <w15:docId w15:val="{CFB17C04-B737-4039-80D8-39FDAC044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7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Вега</cp:lastModifiedBy>
  <cp:revision>7</cp:revision>
  <dcterms:created xsi:type="dcterms:W3CDTF">2024-11-07T11:58:00Z</dcterms:created>
  <dcterms:modified xsi:type="dcterms:W3CDTF">2024-11-08T09:57:00Z</dcterms:modified>
</cp:coreProperties>
</file>